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83" w:rsidRPr="00ED4E83" w:rsidRDefault="00B948E1" w:rsidP="006E6E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80"/>
        <w:rPr>
          <w:rFonts w:ascii="HDA DIN Office" w:hAnsi="HDA DIN Office"/>
          <w:b/>
          <w:sz w:val="20"/>
        </w:rPr>
      </w:pPr>
      <w:r w:rsidRPr="00ED4E83">
        <w:rPr>
          <w:rFonts w:ascii="HDA DIN Office" w:hAnsi="HDA DIN Office"/>
          <w:sz w:val="20"/>
        </w:rPr>
        <w:t xml:space="preserve">An </w:t>
      </w:r>
      <w:r w:rsidR="006206A1" w:rsidRPr="00ED4E83">
        <w:rPr>
          <w:rFonts w:ascii="HDA DIN Office" w:hAnsi="HDA DIN Office"/>
          <w:sz w:val="20"/>
        </w:rPr>
        <w:t>das Dekanat</w:t>
      </w:r>
      <w:r w:rsidR="00404168" w:rsidRPr="00ED4E83">
        <w:rPr>
          <w:rFonts w:ascii="HDA DIN Office" w:hAnsi="HDA DIN Office"/>
          <w:sz w:val="20"/>
        </w:rPr>
        <w:t xml:space="preserve"> des Fachbereichs Media</w:t>
      </w:r>
      <w:r w:rsidR="00C27798" w:rsidRPr="00ED4E83">
        <w:rPr>
          <w:rFonts w:ascii="HDA DIN Office" w:hAnsi="HDA DIN Office"/>
          <w:sz w:val="20"/>
        </w:rPr>
        <w:t>/</w:t>
      </w:r>
      <w:r w:rsidR="008C5722" w:rsidRPr="00ED4E83">
        <w:rPr>
          <w:rFonts w:ascii="HDA DIN Office" w:hAnsi="HDA DIN Office"/>
          <w:sz w:val="20"/>
        </w:rPr>
        <w:t>Hochschule Darmstadt</w:t>
      </w:r>
      <w:r w:rsidR="008C5722" w:rsidRPr="00ED4E83">
        <w:rPr>
          <w:rFonts w:ascii="HDA DIN Office" w:hAnsi="HDA DIN Office"/>
          <w:sz w:val="20"/>
        </w:rPr>
        <w:br/>
      </w:r>
      <w:r w:rsidR="008C5722" w:rsidRPr="00ED4E83">
        <w:rPr>
          <w:rFonts w:ascii="HDA DIN Office" w:hAnsi="HDA DIN Office"/>
          <w:sz w:val="20"/>
        </w:rPr>
        <w:br/>
      </w:r>
      <w:r w:rsidRPr="00ED4E83">
        <w:rPr>
          <w:rFonts w:ascii="HDA DIN Office" w:hAnsi="HDA DIN Office"/>
          <w:b/>
          <w:sz w:val="20"/>
        </w:rPr>
        <w:t>Absender</w:t>
      </w:r>
    </w:p>
    <w:p w:rsidR="00B948E1" w:rsidRPr="00ED4E83" w:rsidRDefault="00614A13" w:rsidP="00ED4E83">
      <w:pPr>
        <w:pStyle w:val="Beschriftung"/>
        <w:rPr>
          <w:rFonts w:ascii="HDA DIN Office" w:hAnsi="HDA DIN Office"/>
          <w:i/>
          <w:sz w:val="20"/>
        </w:rPr>
      </w:pPr>
      <w:r w:rsidRPr="00ED4E83">
        <w:rPr>
          <w:rFonts w:ascii="HDA DIN Office" w:hAnsi="HDA DIN Office"/>
          <w:i/>
          <w:sz w:val="20"/>
        </w:rPr>
        <w:t>Sender</w:t>
      </w:r>
      <w:r w:rsidR="00B948E1" w:rsidRPr="00ED4E83">
        <w:rPr>
          <w:rFonts w:ascii="HDA DIN Office" w:hAnsi="HDA DIN Office"/>
          <w:i/>
          <w:sz w:val="20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9209"/>
      </w:tblGrid>
      <w:tr w:rsidR="00B948E1" w:rsidRPr="00ED4E83" w:rsidTr="008C5722">
        <w:trPr>
          <w:trHeight w:val="1158"/>
        </w:trPr>
        <w:tc>
          <w:tcPr>
            <w:tcW w:w="9209" w:type="dxa"/>
            <w:shd w:val="clear" w:color="auto" w:fill="FFFFCC"/>
          </w:tcPr>
          <w:p w:rsidR="00B948E1" w:rsidRPr="00ED4E83" w:rsidRDefault="00614A13" w:rsidP="00B948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sz w:val="20"/>
              </w:rPr>
            </w:pPr>
            <w:r w:rsidRPr="00ED4E83">
              <w:rPr>
                <w:rFonts w:ascii="HDA DIN Office" w:hAnsi="HDA DIN Office"/>
                <w:sz w:val="20"/>
              </w:rPr>
              <w:t xml:space="preserve">Studierende*r / </w:t>
            </w:r>
            <w:proofErr w:type="spellStart"/>
            <w:r w:rsidRPr="00ED4E83">
              <w:rPr>
                <w:rFonts w:ascii="HDA DIN Office" w:hAnsi="HDA DIN Office"/>
                <w:sz w:val="20"/>
              </w:rPr>
              <w:t>student</w:t>
            </w:r>
            <w:proofErr w:type="spellEnd"/>
          </w:p>
          <w:p w:rsidR="00ED4E83" w:rsidRPr="00ED4E83" w:rsidRDefault="008C5722" w:rsidP="00B948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sz w:val="20"/>
              </w:rPr>
            </w:pPr>
            <w:r w:rsidRPr="00ED4E83">
              <w:rPr>
                <w:rFonts w:ascii="HDA DIN Office" w:hAnsi="HDA DIN Office"/>
                <w:sz w:val="20"/>
              </w:rPr>
              <w:t>Vorname, Nachname, E-Mail-Adresse</w:t>
            </w:r>
            <w:r w:rsidR="00ED4E83" w:rsidRPr="00ED4E83">
              <w:rPr>
                <w:rFonts w:ascii="HDA DIN Office" w:hAnsi="HDA DIN Office"/>
                <w:sz w:val="20"/>
              </w:rPr>
              <w:t xml:space="preserve"> </w:t>
            </w:r>
          </w:p>
          <w:p w:rsidR="008C5722" w:rsidRPr="00ED4E83" w:rsidRDefault="00614A13" w:rsidP="00B948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i/>
                <w:sz w:val="20"/>
                <w:lang w:val="en-IE"/>
              </w:rPr>
            </w:pPr>
            <w:r w:rsidRPr="00ED4E83">
              <w:rPr>
                <w:rFonts w:ascii="HDA DIN Office" w:hAnsi="HDA DIN Office"/>
                <w:i/>
                <w:sz w:val="20"/>
                <w:lang w:val="en-IE"/>
              </w:rPr>
              <w:t>full name, email address</w:t>
            </w:r>
          </w:p>
        </w:tc>
      </w:tr>
    </w:tbl>
    <w:p w:rsidR="00ED4E83" w:rsidRPr="00ED4E83" w:rsidRDefault="00B948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/>
        <w:rPr>
          <w:rFonts w:ascii="HDA DIN Office" w:hAnsi="HDA DIN Office"/>
          <w:b/>
          <w:sz w:val="20"/>
          <w:lang w:val="en-IE"/>
        </w:rPr>
      </w:pPr>
      <w:proofErr w:type="spellStart"/>
      <w:r w:rsidRPr="00ED4E83">
        <w:rPr>
          <w:rFonts w:ascii="HDA DIN Office" w:hAnsi="HDA DIN Office"/>
          <w:b/>
          <w:sz w:val="20"/>
          <w:lang w:val="en-IE"/>
        </w:rPr>
        <w:t>Inhaltlich</w:t>
      </w:r>
      <w:proofErr w:type="spellEnd"/>
      <w:r w:rsidRPr="00ED4E83">
        <w:rPr>
          <w:rFonts w:ascii="HDA DIN Office" w:hAnsi="HDA DIN Office"/>
          <w:b/>
          <w:sz w:val="20"/>
          <w:lang w:val="en-IE"/>
        </w:rPr>
        <w:t xml:space="preserve"> </w:t>
      </w:r>
      <w:proofErr w:type="spellStart"/>
      <w:r w:rsidRPr="00ED4E83">
        <w:rPr>
          <w:rFonts w:ascii="HDA DIN Office" w:hAnsi="HDA DIN Office"/>
          <w:b/>
          <w:sz w:val="20"/>
          <w:lang w:val="en-IE"/>
        </w:rPr>
        <w:t>verantwortliche</w:t>
      </w:r>
      <w:proofErr w:type="spellEnd"/>
      <w:r w:rsidRPr="00ED4E83">
        <w:rPr>
          <w:rFonts w:ascii="HDA DIN Office" w:hAnsi="HDA DIN Office"/>
          <w:b/>
          <w:sz w:val="20"/>
          <w:lang w:val="en-IE"/>
        </w:rPr>
        <w:t xml:space="preserve">/r </w:t>
      </w:r>
      <w:proofErr w:type="spellStart"/>
      <w:r w:rsidRPr="00ED4E83">
        <w:rPr>
          <w:rFonts w:ascii="HDA DIN Office" w:hAnsi="HDA DIN Office"/>
          <w:b/>
          <w:sz w:val="20"/>
          <w:lang w:val="en-IE"/>
        </w:rPr>
        <w:t>Ansprechpartner</w:t>
      </w:r>
      <w:proofErr w:type="spellEnd"/>
      <w:r w:rsidRPr="00ED4E83">
        <w:rPr>
          <w:rFonts w:ascii="HDA DIN Office" w:hAnsi="HDA DIN Office"/>
          <w:b/>
          <w:sz w:val="20"/>
          <w:lang w:val="en-IE"/>
        </w:rPr>
        <w:t>/in</w:t>
      </w:r>
    </w:p>
    <w:p w:rsidR="00B948E1" w:rsidRPr="00ED4E83" w:rsidRDefault="00614A13" w:rsidP="00ED4E83">
      <w:pPr>
        <w:pStyle w:val="Beschriftung"/>
        <w:rPr>
          <w:rFonts w:ascii="HDA DIN Office" w:hAnsi="HDA DIN Office"/>
          <w:i/>
          <w:sz w:val="20"/>
          <w:lang w:val="en-IE"/>
        </w:rPr>
      </w:pPr>
      <w:r w:rsidRPr="00ED4E83">
        <w:rPr>
          <w:rFonts w:ascii="HDA DIN Office" w:hAnsi="HDA DIN Office"/>
          <w:i/>
          <w:sz w:val="20"/>
          <w:lang w:val="en-IE"/>
        </w:rPr>
        <w:t>contact person</w:t>
      </w:r>
      <w:r w:rsidR="005767D9" w:rsidRPr="00ED4E83">
        <w:rPr>
          <w:rFonts w:ascii="HDA DIN Office" w:hAnsi="HDA DIN Office"/>
          <w:i/>
          <w:sz w:val="20"/>
          <w:lang w:val="en-IE"/>
        </w:rPr>
        <w:t>(s)</w:t>
      </w:r>
      <w:r w:rsidRPr="00ED4E83">
        <w:rPr>
          <w:rFonts w:ascii="HDA DIN Office" w:hAnsi="HDA DIN Office"/>
          <w:i/>
          <w:sz w:val="20"/>
          <w:lang w:val="en-IE"/>
        </w:rPr>
        <w:t xml:space="preserve"> responsible for</w:t>
      </w:r>
      <w:r w:rsidR="00ED4E83" w:rsidRPr="00ED4E83">
        <w:rPr>
          <w:rFonts w:ascii="HDA DIN Office" w:hAnsi="HDA DIN Office"/>
          <w:i/>
          <w:sz w:val="20"/>
          <w:lang w:val="en-IE"/>
        </w:rPr>
        <w:t xml:space="preserve"> </w:t>
      </w:r>
      <w:r w:rsidRPr="00ED4E83">
        <w:rPr>
          <w:rFonts w:ascii="HDA DIN Office" w:hAnsi="HDA DIN Office"/>
          <w:i/>
          <w:sz w:val="20"/>
          <w:lang w:val="en-IE"/>
        </w:rPr>
        <w:t>contents</w:t>
      </w:r>
      <w:r w:rsidR="00B948E1" w:rsidRPr="00ED4E83">
        <w:rPr>
          <w:rFonts w:ascii="HDA DIN Office" w:hAnsi="HDA DIN Office"/>
          <w:i/>
          <w:sz w:val="20"/>
          <w:lang w:val="en-IE"/>
        </w:rPr>
        <w:t>: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60"/>
      </w:tblGrid>
      <w:tr w:rsidR="00B948E1" w:rsidRPr="00ED4E83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D4E83" w:rsidRPr="00ED4E83" w:rsidRDefault="00464337" w:rsidP="00B948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i/>
                <w:sz w:val="20"/>
                <w:lang w:val="en-IE"/>
              </w:rPr>
            </w:pPr>
            <w:proofErr w:type="spellStart"/>
            <w:r w:rsidRPr="00ED4E83">
              <w:rPr>
                <w:rFonts w:ascii="HDA DIN Office" w:hAnsi="HDA DIN Office"/>
                <w:sz w:val="20"/>
                <w:lang w:val="en-IE"/>
              </w:rPr>
              <w:t>Ansprechperson</w:t>
            </w:r>
            <w:proofErr w:type="spellEnd"/>
            <w:r w:rsidRPr="00ED4E83">
              <w:rPr>
                <w:rFonts w:ascii="HDA DIN Office" w:hAnsi="HDA DIN Office"/>
                <w:sz w:val="20"/>
                <w:lang w:val="en-IE"/>
              </w:rPr>
              <w:t xml:space="preserve"> 1</w:t>
            </w:r>
            <w:r w:rsidR="00506EA2" w:rsidRPr="00ED4E83">
              <w:rPr>
                <w:rFonts w:ascii="HDA DIN Office" w:hAnsi="HDA DIN Office"/>
                <w:sz w:val="20"/>
                <w:lang w:val="en-IE"/>
              </w:rPr>
              <w:t xml:space="preserve">, </w:t>
            </w:r>
            <w:proofErr w:type="spellStart"/>
            <w:r w:rsidR="00506EA2" w:rsidRPr="00ED4E83">
              <w:rPr>
                <w:rFonts w:ascii="HDA DIN Office" w:hAnsi="HDA DIN Office"/>
                <w:sz w:val="20"/>
                <w:lang w:val="en-IE"/>
              </w:rPr>
              <w:t>Ansprechperson</w:t>
            </w:r>
            <w:proofErr w:type="spellEnd"/>
            <w:r w:rsidR="00506EA2" w:rsidRPr="00ED4E83">
              <w:rPr>
                <w:rFonts w:ascii="HDA DIN Office" w:hAnsi="HDA DIN Office"/>
                <w:sz w:val="20"/>
                <w:lang w:val="en-IE"/>
              </w:rPr>
              <w:t xml:space="preserve"> 2</w:t>
            </w:r>
          </w:p>
          <w:p w:rsidR="00B948E1" w:rsidRPr="00ED4E83" w:rsidRDefault="005767D9" w:rsidP="00B948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i/>
                <w:sz w:val="20"/>
                <w:lang w:val="en-IE"/>
              </w:rPr>
            </w:pPr>
            <w:r w:rsidRPr="00ED4E83">
              <w:rPr>
                <w:rFonts w:ascii="HDA DIN Office" w:hAnsi="HDA DIN Office"/>
                <w:i/>
                <w:sz w:val="20"/>
                <w:lang w:val="en-IE"/>
              </w:rPr>
              <w:t>contact person 1, contact person 2</w:t>
            </w:r>
          </w:p>
        </w:tc>
      </w:tr>
    </w:tbl>
    <w:p w:rsidR="00B94249" w:rsidRDefault="00B948E1" w:rsidP="00C277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480"/>
        <w:rPr>
          <w:rFonts w:ascii="HDA DIN Office" w:hAnsi="HDA DIN Office"/>
          <w:sz w:val="20"/>
        </w:rPr>
      </w:pPr>
      <w:r w:rsidRPr="00ED4E83">
        <w:rPr>
          <w:rFonts w:ascii="HDA DIN Office" w:hAnsi="HDA DIN Office" w:cs="Arial"/>
          <w:b/>
          <w:sz w:val="20"/>
        </w:rPr>
        <w:t>Beschreibung des Vorhabens (</w:t>
      </w:r>
      <w:r w:rsidR="00FC67FA" w:rsidRPr="00ED4E83">
        <w:rPr>
          <w:rFonts w:ascii="HDA DIN Office" w:hAnsi="HDA DIN Office" w:cs="Arial"/>
          <w:b/>
          <w:sz w:val="20"/>
        </w:rPr>
        <w:t xml:space="preserve">wenn Platz nicht ausreicht, </w:t>
      </w:r>
      <w:r w:rsidRPr="00ED4E83">
        <w:rPr>
          <w:rFonts w:ascii="HDA DIN Office" w:hAnsi="HDA DIN Office" w:cs="Arial"/>
          <w:b/>
          <w:sz w:val="20"/>
        </w:rPr>
        <w:t>ggf. gesondertes Blatt mit dieser Gliederung verwenden):</w:t>
      </w:r>
      <w:r w:rsidR="00614A13" w:rsidRPr="00ED4E83">
        <w:rPr>
          <w:rFonts w:ascii="HDA DIN Office" w:hAnsi="HDA DIN Office" w:cs="Arial"/>
          <w:b/>
          <w:sz w:val="20"/>
        </w:rPr>
        <w:t xml:space="preserve"> / </w:t>
      </w:r>
      <w:r w:rsidR="00C27798" w:rsidRPr="00ED4E83">
        <w:rPr>
          <w:rFonts w:ascii="HDA DIN Office" w:hAnsi="HDA DIN Office" w:cs="Arial"/>
          <w:b/>
          <w:sz w:val="20"/>
        </w:rPr>
        <w:br/>
      </w:r>
      <w:r w:rsidRPr="00ED4E83">
        <w:rPr>
          <w:rFonts w:ascii="HDA DIN Office" w:hAnsi="HDA DIN Office"/>
          <w:sz w:val="20"/>
        </w:rPr>
        <w:t>1. Erläuterung des Ist-Zustands (bisherige Praxis) im Hinblick auf die Maßnahme:</w:t>
      </w:r>
    </w:p>
    <w:p w:rsidR="00614A13" w:rsidRPr="00B94249" w:rsidRDefault="00B94249" w:rsidP="00B94249">
      <w:pPr>
        <w:pStyle w:val="Beschriftung"/>
        <w:rPr>
          <w:rFonts w:ascii="HDA DIN Office" w:hAnsi="HDA DIN Office"/>
          <w:i/>
          <w:sz w:val="20"/>
          <w:lang w:val="en-IE"/>
        </w:rPr>
      </w:pPr>
      <w:r w:rsidRPr="00B94249">
        <w:rPr>
          <w:rFonts w:ascii="HDA DIN Office" w:hAnsi="HDA DIN Office"/>
          <w:i/>
          <w:sz w:val="20"/>
          <w:lang w:val="en-IE"/>
        </w:rPr>
        <w:t xml:space="preserve">1. </w:t>
      </w:r>
      <w:r w:rsidR="00614A13" w:rsidRPr="00B94249">
        <w:rPr>
          <w:rFonts w:ascii="HDA DIN Office" w:hAnsi="HDA DIN Office"/>
          <w:i/>
          <w:sz w:val="20"/>
          <w:lang w:val="en-IE"/>
        </w:rPr>
        <w:t>De</w:t>
      </w:r>
      <w:r w:rsidR="00ED4E83" w:rsidRPr="00B94249">
        <w:rPr>
          <w:rFonts w:ascii="HDA DIN Office" w:hAnsi="HDA DIN Office"/>
          <w:i/>
          <w:sz w:val="20"/>
          <w:lang w:val="en-IE"/>
        </w:rPr>
        <w:t xml:space="preserve">scription of </w:t>
      </w:r>
      <w:r w:rsidR="00614A13" w:rsidRPr="00B94249">
        <w:rPr>
          <w:rFonts w:ascii="HDA DIN Office" w:hAnsi="HDA DIN Office"/>
          <w:i/>
          <w:sz w:val="20"/>
          <w:lang w:val="en-IE"/>
        </w:rPr>
        <w:t>current state of the project (previous practice)</w:t>
      </w:r>
      <w:r w:rsidR="00ED4E83" w:rsidRPr="00B94249">
        <w:rPr>
          <w:rFonts w:ascii="HDA DIN Office" w:hAnsi="HDA DIN Office"/>
          <w:i/>
          <w:sz w:val="20"/>
          <w:lang w:val="en-IE"/>
        </w:rPr>
        <w:t>: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60"/>
      </w:tblGrid>
      <w:tr w:rsidR="00B948E1" w:rsidRPr="00ED4E83">
        <w:trPr>
          <w:trHeight w:val="102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374CE" w:rsidRPr="00B94249" w:rsidRDefault="001374CE" w:rsidP="006E6E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sz w:val="20"/>
                <w:lang w:val="en-IE"/>
              </w:rPr>
            </w:pPr>
          </w:p>
          <w:p w:rsidR="00506EA2" w:rsidRPr="00ED4E83" w:rsidRDefault="00B2137E" w:rsidP="006E6E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sz w:val="20"/>
              </w:rPr>
            </w:pPr>
            <w:r w:rsidRPr="00ED4E83">
              <w:rPr>
                <w:rFonts w:ascii="HDA DIN Office" w:hAnsi="HDA DIN Office"/>
                <w:sz w:val="20"/>
              </w:rPr>
              <w:t>Dem Antrag können auch Anhänge hinzugefügt werden (PDFs, Filme etc.).</w:t>
            </w:r>
          </w:p>
          <w:p w:rsidR="00ED4E83" w:rsidRPr="00ED4E83" w:rsidRDefault="00ED4E83" w:rsidP="00ED4E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i/>
                <w:sz w:val="20"/>
                <w:lang w:val="en-IE"/>
              </w:rPr>
            </w:pPr>
            <w:r w:rsidRPr="00ED4E83">
              <w:rPr>
                <w:rFonts w:ascii="HDA DIN Office" w:hAnsi="HDA DIN Office"/>
                <w:i/>
                <w:sz w:val="20"/>
                <w:lang w:val="en-IE"/>
              </w:rPr>
              <w:t xml:space="preserve">Appendices (PDFs, movies etc.) may be added to form </w:t>
            </w:r>
          </w:p>
          <w:p w:rsidR="006E6E14" w:rsidRPr="00ED4E83" w:rsidRDefault="006E6E14" w:rsidP="006E6E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sz w:val="20"/>
                <w:lang w:val="en-IE"/>
              </w:rPr>
            </w:pPr>
          </w:p>
          <w:p w:rsidR="006E6E14" w:rsidRPr="00ED4E83" w:rsidRDefault="006E6E14" w:rsidP="006E6E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sz w:val="20"/>
                <w:lang w:val="en-IE"/>
              </w:rPr>
            </w:pPr>
          </w:p>
          <w:p w:rsidR="006E6E14" w:rsidRPr="00ED4E83" w:rsidRDefault="006E6E14" w:rsidP="006E6E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sz w:val="20"/>
                <w:lang w:val="en-IE"/>
              </w:rPr>
            </w:pPr>
          </w:p>
          <w:p w:rsidR="006E6E14" w:rsidRPr="00ED4E83" w:rsidRDefault="006E6E14" w:rsidP="006E6E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sz w:val="20"/>
                <w:lang w:val="en-IE"/>
              </w:rPr>
            </w:pPr>
          </w:p>
          <w:p w:rsidR="006E6E14" w:rsidRPr="00ED4E83" w:rsidRDefault="006E6E14" w:rsidP="006E6E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sz w:val="20"/>
                <w:lang w:val="en-IE"/>
              </w:rPr>
            </w:pPr>
          </w:p>
          <w:p w:rsidR="00405217" w:rsidRPr="00ED4E83" w:rsidRDefault="00405217" w:rsidP="006E6E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sz w:val="20"/>
                <w:lang w:val="en-IE"/>
              </w:rPr>
            </w:pPr>
          </w:p>
          <w:p w:rsidR="00405217" w:rsidRPr="00ED4E83" w:rsidRDefault="00405217" w:rsidP="006E6E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sz w:val="20"/>
                <w:lang w:val="en-IE"/>
              </w:rPr>
            </w:pPr>
          </w:p>
          <w:p w:rsidR="00405217" w:rsidRPr="00ED4E83" w:rsidRDefault="00405217" w:rsidP="006E6E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sz w:val="20"/>
                <w:lang w:val="en-IE"/>
              </w:rPr>
            </w:pPr>
          </w:p>
          <w:p w:rsidR="008C5722" w:rsidRPr="00ED4E83" w:rsidRDefault="008C5722" w:rsidP="006E6E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sz w:val="20"/>
                <w:lang w:val="en-IE"/>
              </w:rPr>
            </w:pPr>
          </w:p>
          <w:p w:rsidR="00405217" w:rsidRPr="00ED4E83" w:rsidRDefault="00405217" w:rsidP="00C2779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sz w:val="20"/>
                <w:lang w:val="en-IE"/>
              </w:rPr>
            </w:pPr>
          </w:p>
          <w:p w:rsidR="001374CE" w:rsidRPr="00ED4E83" w:rsidRDefault="001374CE" w:rsidP="00C2779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sz w:val="20"/>
                <w:lang w:val="en-IE"/>
              </w:rPr>
            </w:pPr>
          </w:p>
          <w:p w:rsidR="001374CE" w:rsidRPr="00ED4E83" w:rsidRDefault="001374CE" w:rsidP="00C2779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sz w:val="20"/>
                <w:lang w:val="en-IE"/>
              </w:rPr>
            </w:pPr>
          </w:p>
        </w:tc>
      </w:tr>
    </w:tbl>
    <w:p w:rsidR="00B94249" w:rsidRDefault="00B948E1" w:rsidP="00B94249">
      <w:pPr>
        <w:keepNext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120"/>
        <w:outlineLvl w:val="0"/>
        <w:rPr>
          <w:rFonts w:ascii="HDA DIN Office" w:hAnsi="HDA DIN Office"/>
          <w:sz w:val="20"/>
        </w:rPr>
      </w:pPr>
      <w:r w:rsidRPr="00B94249">
        <w:rPr>
          <w:rFonts w:ascii="HDA DIN Office" w:hAnsi="HDA DIN Office"/>
          <w:sz w:val="20"/>
        </w:rPr>
        <w:lastRenderedPageBreak/>
        <w:t>2. Klare und vollständige Beschreibung der geplanten Maßnahme</w:t>
      </w:r>
      <w:r w:rsidR="006E6E14" w:rsidRPr="00B94249">
        <w:rPr>
          <w:rFonts w:ascii="HDA DIN Office" w:hAnsi="HDA DIN Office"/>
          <w:sz w:val="20"/>
        </w:rPr>
        <w:t xml:space="preserve"> und ihrer Wirkung</w:t>
      </w:r>
      <w:r w:rsidR="00373306" w:rsidRPr="00B94249">
        <w:rPr>
          <w:rFonts w:ascii="HDA DIN Office" w:hAnsi="HDA DIN Office"/>
          <w:sz w:val="20"/>
        </w:rPr>
        <w:t xml:space="preserve">, sowie Erläuterung, wie </w:t>
      </w:r>
      <w:r w:rsidR="00ED4E83" w:rsidRPr="00B94249">
        <w:rPr>
          <w:rFonts w:ascii="HDA DIN Office" w:hAnsi="HDA DIN Office"/>
          <w:sz w:val="20"/>
        </w:rPr>
        <w:t>die Durchführung erfolgen wird</w:t>
      </w:r>
    </w:p>
    <w:p w:rsidR="00B948E1" w:rsidRPr="00B94249" w:rsidRDefault="00B94249" w:rsidP="00B94249">
      <w:pPr>
        <w:pStyle w:val="Beschriftung"/>
        <w:rPr>
          <w:rFonts w:ascii="HDA DIN Office" w:hAnsi="HDA DIN Office"/>
          <w:i/>
          <w:sz w:val="20"/>
          <w:lang w:val="en-IE"/>
        </w:rPr>
      </w:pPr>
      <w:r>
        <w:rPr>
          <w:rFonts w:ascii="HDA DIN Office" w:hAnsi="HDA DIN Office"/>
          <w:i/>
          <w:sz w:val="20"/>
          <w:lang w:val="en-IE"/>
        </w:rPr>
        <w:t xml:space="preserve">2. </w:t>
      </w:r>
      <w:r w:rsidRPr="00B94249">
        <w:rPr>
          <w:rFonts w:ascii="HDA DIN Office" w:hAnsi="HDA DIN Office"/>
          <w:i/>
          <w:sz w:val="20"/>
          <w:lang w:val="en-IE"/>
        </w:rPr>
        <w:t>C</w:t>
      </w:r>
      <w:r w:rsidR="00614A13" w:rsidRPr="00B94249">
        <w:rPr>
          <w:rFonts w:ascii="HDA DIN Office" w:hAnsi="HDA DIN Office"/>
          <w:i/>
          <w:sz w:val="20"/>
          <w:lang w:val="en-IE"/>
        </w:rPr>
        <w:t>lear and complete description of planned measurements &amp; their effects plus description on how they will be achieved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60"/>
      </w:tblGrid>
      <w:tr w:rsidR="00B948E1" w:rsidRPr="00ED4E83">
        <w:trPr>
          <w:trHeight w:val="94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03570" w:rsidRPr="00ED4E83" w:rsidRDefault="00B03570" w:rsidP="006E6E14">
            <w:pPr>
              <w:rPr>
                <w:rFonts w:ascii="HDA DIN Office" w:hAnsi="HDA DIN Office"/>
                <w:sz w:val="20"/>
                <w:lang w:val="en-IE"/>
              </w:rPr>
            </w:pPr>
            <w:bookmarkStart w:id="0" w:name="_GoBack"/>
            <w:bookmarkEnd w:id="0"/>
          </w:p>
          <w:p w:rsidR="00614A13" w:rsidRPr="00ED4E83" w:rsidRDefault="00B2137E" w:rsidP="00B213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sz w:val="20"/>
              </w:rPr>
            </w:pPr>
            <w:r w:rsidRPr="00ED4E83">
              <w:rPr>
                <w:rFonts w:ascii="HDA DIN Office" w:hAnsi="HDA DIN Office"/>
                <w:sz w:val="20"/>
              </w:rPr>
              <w:t>Dem Antrag können auch Anhänge hinzugefügt werden (PDFs, Filme etc.).</w:t>
            </w:r>
            <w:r w:rsidR="00614A13" w:rsidRPr="00ED4E83">
              <w:rPr>
                <w:rFonts w:ascii="HDA DIN Office" w:hAnsi="HDA DIN Office"/>
                <w:sz w:val="20"/>
              </w:rPr>
              <w:t xml:space="preserve"> </w:t>
            </w:r>
          </w:p>
          <w:p w:rsidR="00B2137E" w:rsidRPr="00ED4E83" w:rsidRDefault="00614A13" w:rsidP="00B213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i/>
                <w:sz w:val="20"/>
                <w:lang w:val="en-IE"/>
              </w:rPr>
            </w:pPr>
            <w:r w:rsidRPr="00ED4E83">
              <w:rPr>
                <w:rFonts w:ascii="HDA DIN Office" w:hAnsi="HDA DIN Office"/>
                <w:sz w:val="20"/>
                <w:lang w:val="en-IE"/>
              </w:rPr>
              <w:t xml:space="preserve">/ </w:t>
            </w:r>
            <w:r w:rsidRPr="00ED4E83">
              <w:rPr>
                <w:rFonts w:ascii="HDA DIN Office" w:hAnsi="HDA DIN Office"/>
                <w:i/>
                <w:sz w:val="20"/>
                <w:lang w:val="en-IE"/>
              </w:rPr>
              <w:t>Appendices</w:t>
            </w:r>
            <w:r w:rsidR="00ED4E83" w:rsidRPr="00ED4E83">
              <w:rPr>
                <w:rFonts w:ascii="HDA DIN Office" w:hAnsi="HDA DIN Office"/>
                <w:i/>
                <w:sz w:val="20"/>
                <w:lang w:val="en-IE"/>
              </w:rPr>
              <w:t xml:space="preserve"> </w:t>
            </w:r>
            <w:r w:rsidR="00ED4E83" w:rsidRPr="00ED4E83">
              <w:rPr>
                <w:rFonts w:ascii="HDA DIN Office" w:hAnsi="HDA DIN Office"/>
                <w:i/>
                <w:sz w:val="20"/>
                <w:lang w:val="en-IE"/>
              </w:rPr>
              <w:t>(PDFs, movies etc.)</w:t>
            </w:r>
            <w:r w:rsidR="00ED4E83" w:rsidRPr="00ED4E83">
              <w:rPr>
                <w:rFonts w:ascii="HDA DIN Office" w:hAnsi="HDA DIN Office"/>
                <w:i/>
                <w:sz w:val="20"/>
                <w:lang w:val="en-IE"/>
              </w:rPr>
              <w:t xml:space="preserve"> </w:t>
            </w:r>
            <w:r w:rsidRPr="00ED4E83">
              <w:rPr>
                <w:rFonts w:ascii="HDA DIN Office" w:hAnsi="HDA DIN Office"/>
                <w:i/>
                <w:sz w:val="20"/>
                <w:lang w:val="en-IE"/>
              </w:rPr>
              <w:t xml:space="preserve">may be added to form </w:t>
            </w:r>
          </w:p>
          <w:p w:rsidR="008C5722" w:rsidRPr="00ED4E83" w:rsidRDefault="008C5722" w:rsidP="006E6E14">
            <w:pPr>
              <w:rPr>
                <w:rFonts w:ascii="HDA DIN Office" w:hAnsi="HDA DIN Office"/>
                <w:sz w:val="20"/>
                <w:lang w:val="en-IE"/>
              </w:rPr>
            </w:pPr>
          </w:p>
          <w:p w:rsidR="006E6E14" w:rsidRPr="00ED4E83" w:rsidRDefault="006E6E14" w:rsidP="006E6E14">
            <w:pPr>
              <w:rPr>
                <w:rFonts w:ascii="HDA DIN Office" w:hAnsi="HDA DIN Office"/>
                <w:sz w:val="20"/>
                <w:lang w:val="en-IE"/>
              </w:rPr>
            </w:pPr>
          </w:p>
          <w:p w:rsidR="006E6E14" w:rsidRPr="00ED4E83" w:rsidRDefault="006E6E14" w:rsidP="006E6E14">
            <w:pPr>
              <w:rPr>
                <w:rFonts w:ascii="HDA DIN Office" w:hAnsi="HDA DIN Office"/>
                <w:sz w:val="20"/>
                <w:lang w:val="en-IE"/>
              </w:rPr>
            </w:pPr>
          </w:p>
          <w:p w:rsidR="006E6E14" w:rsidRPr="00ED4E83" w:rsidRDefault="006E6E14" w:rsidP="006E6E14">
            <w:pPr>
              <w:rPr>
                <w:rFonts w:ascii="HDA DIN Office" w:hAnsi="HDA DIN Office"/>
                <w:sz w:val="20"/>
                <w:lang w:val="en-IE"/>
              </w:rPr>
            </w:pPr>
          </w:p>
          <w:p w:rsidR="006E6E14" w:rsidRPr="00ED4E83" w:rsidRDefault="006E6E14" w:rsidP="006E6E14">
            <w:pPr>
              <w:rPr>
                <w:rFonts w:ascii="HDA DIN Office" w:hAnsi="HDA DIN Office"/>
                <w:sz w:val="20"/>
                <w:lang w:val="en-IE"/>
              </w:rPr>
            </w:pPr>
          </w:p>
          <w:p w:rsidR="008C5722" w:rsidRPr="00ED4E83" w:rsidRDefault="008C5722" w:rsidP="006E6E14">
            <w:pPr>
              <w:rPr>
                <w:rFonts w:ascii="HDA DIN Office" w:hAnsi="HDA DIN Office"/>
                <w:sz w:val="20"/>
                <w:lang w:val="en-IE"/>
              </w:rPr>
            </w:pPr>
          </w:p>
          <w:p w:rsidR="008C5722" w:rsidRPr="00ED4E83" w:rsidRDefault="008C5722" w:rsidP="006E6E14">
            <w:pPr>
              <w:rPr>
                <w:rFonts w:ascii="HDA DIN Office" w:hAnsi="HDA DIN Office"/>
                <w:sz w:val="20"/>
                <w:lang w:val="en-IE"/>
              </w:rPr>
            </w:pPr>
          </w:p>
          <w:p w:rsidR="008C5722" w:rsidRPr="00ED4E83" w:rsidRDefault="008C5722" w:rsidP="006E6E14">
            <w:pPr>
              <w:rPr>
                <w:rFonts w:ascii="HDA DIN Office" w:hAnsi="HDA DIN Office"/>
                <w:sz w:val="20"/>
                <w:lang w:val="en-IE"/>
              </w:rPr>
            </w:pPr>
          </w:p>
          <w:p w:rsidR="006E6E14" w:rsidRPr="00ED4E83" w:rsidRDefault="006E6E14" w:rsidP="006E6E14">
            <w:pPr>
              <w:rPr>
                <w:rFonts w:ascii="HDA DIN Office" w:hAnsi="HDA DIN Office"/>
                <w:sz w:val="20"/>
                <w:lang w:val="en-IE"/>
              </w:rPr>
            </w:pPr>
          </w:p>
          <w:p w:rsidR="006E6E14" w:rsidRPr="00ED4E83" w:rsidRDefault="006E6E14" w:rsidP="006E6E14">
            <w:pPr>
              <w:rPr>
                <w:rFonts w:ascii="HDA DIN Office" w:hAnsi="HDA DIN Office"/>
                <w:sz w:val="20"/>
                <w:lang w:val="en-IE"/>
              </w:rPr>
            </w:pPr>
          </w:p>
        </w:tc>
      </w:tr>
    </w:tbl>
    <w:p w:rsidR="00ED4E83" w:rsidRPr="00ED4E83" w:rsidRDefault="006E6E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0" w:after="120"/>
        <w:rPr>
          <w:rFonts w:ascii="HDA DIN Office" w:hAnsi="HDA DIN Office"/>
          <w:b/>
          <w:sz w:val="20"/>
          <w:lang w:val="en-IE"/>
        </w:rPr>
      </w:pPr>
      <w:r w:rsidRPr="00ED4E83">
        <w:rPr>
          <w:rFonts w:ascii="HDA DIN Office" w:hAnsi="HDA DIN Office"/>
          <w:b/>
          <w:sz w:val="20"/>
          <w:lang w:val="en-IE"/>
        </w:rPr>
        <w:t>3</w:t>
      </w:r>
      <w:r w:rsidR="00B948E1" w:rsidRPr="00ED4E83">
        <w:rPr>
          <w:rFonts w:ascii="HDA DIN Office" w:hAnsi="HDA DIN Office"/>
          <w:b/>
          <w:sz w:val="20"/>
          <w:lang w:val="en-IE"/>
        </w:rPr>
        <w:t xml:space="preserve">. </w:t>
      </w:r>
      <w:proofErr w:type="spellStart"/>
      <w:r w:rsidR="00B948E1" w:rsidRPr="00ED4E83">
        <w:rPr>
          <w:rFonts w:ascii="HDA DIN Office" w:hAnsi="HDA DIN Office"/>
          <w:b/>
          <w:sz w:val="20"/>
          <w:lang w:val="en-IE"/>
        </w:rPr>
        <w:t>Bedingungen</w:t>
      </w:r>
      <w:proofErr w:type="spellEnd"/>
      <w:r w:rsidR="00B948E1" w:rsidRPr="00ED4E83">
        <w:rPr>
          <w:rFonts w:ascii="HDA DIN Office" w:hAnsi="HDA DIN Office"/>
          <w:b/>
          <w:sz w:val="20"/>
          <w:lang w:val="en-IE"/>
        </w:rPr>
        <w:t xml:space="preserve"> </w:t>
      </w:r>
      <w:proofErr w:type="spellStart"/>
      <w:r w:rsidR="00B948E1" w:rsidRPr="00ED4E83">
        <w:rPr>
          <w:rFonts w:ascii="HDA DIN Office" w:hAnsi="HDA DIN Office"/>
          <w:b/>
          <w:sz w:val="20"/>
          <w:lang w:val="en-IE"/>
        </w:rPr>
        <w:t>zur</w:t>
      </w:r>
      <w:proofErr w:type="spellEnd"/>
      <w:r w:rsidR="00B948E1" w:rsidRPr="00ED4E83">
        <w:rPr>
          <w:rFonts w:ascii="HDA DIN Office" w:hAnsi="HDA DIN Office"/>
          <w:b/>
          <w:sz w:val="20"/>
          <w:lang w:val="en-IE"/>
        </w:rPr>
        <w:t xml:space="preserve"> </w:t>
      </w:r>
      <w:proofErr w:type="spellStart"/>
      <w:r w:rsidR="00B948E1" w:rsidRPr="00ED4E83">
        <w:rPr>
          <w:rFonts w:ascii="HDA DIN Office" w:hAnsi="HDA DIN Office"/>
          <w:b/>
          <w:sz w:val="20"/>
          <w:lang w:val="en-IE"/>
        </w:rPr>
        <w:t>Durchführung</w:t>
      </w:r>
      <w:proofErr w:type="spellEnd"/>
      <w:r w:rsidR="00B948E1" w:rsidRPr="00ED4E83">
        <w:rPr>
          <w:rFonts w:ascii="HDA DIN Office" w:hAnsi="HDA DIN Office"/>
          <w:b/>
          <w:sz w:val="20"/>
          <w:lang w:val="en-IE"/>
        </w:rPr>
        <w:t xml:space="preserve">, </w:t>
      </w:r>
      <w:proofErr w:type="spellStart"/>
      <w:r w:rsidR="00B948E1" w:rsidRPr="00ED4E83">
        <w:rPr>
          <w:rFonts w:ascii="HDA DIN Office" w:hAnsi="HDA DIN Office"/>
          <w:b/>
          <w:sz w:val="20"/>
          <w:lang w:val="en-IE"/>
        </w:rPr>
        <w:t>benötigte</w:t>
      </w:r>
      <w:proofErr w:type="spellEnd"/>
      <w:r w:rsidR="00B948E1" w:rsidRPr="00ED4E83">
        <w:rPr>
          <w:rFonts w:ascii="HDA DIN Office" w:hAnsi="HDA DIN Office"/>
          <w:b/>
          <w:sz w:val="20"/>
          <w:lang w:val="en-IE"/>
        </w:rPr>
        <w:t xml:space="preserve"> </w:t>
      </w:r>
      <w:proofErr w:type="spellStart"/>
      <w:r w:rsidR="00B948E1" w:rsidRPr="00ED4E83">
        <w:rPr>
          <w:rFonts w:ascii="HDA DIN Office" w:hAnsi="HDA DIN Office"/>
          <w:b/>
          <w:sz w:val="20"/>
          <w:lang w:val="en-IE"/>
        </w:rPr>
        <w:t>Ressourcen</w:t>
      </w:r>
    </w:p>
    <w:p w:rsidR="00B948E1" w:rsidRPr="00ED4E83" w:rsidRDefault="00614A13" w:rsidP="00ED4E83">
      <w:pPr>
        <w:pStyle w:val="Beschriftung"/>
        <w:rPr>
          <w:rFonts w:ascii="HDA DIN Office" w:hAnsi="HDA DIN Office"/>
          <w:i/>
          <w:sz w:val="20"/>
          <w:lang w:val="en-IE"/>
        </w:rPr>
      </w:pPr>
      <w:proofErr w:type="spellEnd"/>
      <w:r w:rsidRPr="00ED4E83">
        <w:rPr>
          <w:rFonts w:ascii="HDA DIN Office" w:hAnsi="HDA DIN Office"/>
          <w:i/>
          <w:sz w:val="20"/>
          <w:lang w:val="en-IE"/>
        </w:rPr>
        <w:t xml:space="preserve">conditions &amp; resources needed </w:t>
      </w:r>
      <w:proofErr w:type="gramStart"/>
      <w:r w:rsidRPr="00ED4E83">
        <w:rPr>
          <w:rFonts w:ascii="HDA DIN Office" w:hAnsi="HDA DIN Office"/>
          <w:i/>
          <w:sz w:val="20"/>
          <w:lang w:val="en-IE"/>
        </w:rPr>
        <w:t>for  realization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9060"/>
      </w:tblGrid>
      <w:tr w:rsidR="00B948E1" w:rsidRPr="00ED4E83">
        <w:trPr>
          <w:trHeight w:val="879"/>
        </w:trPr>
        <w:tc>
          <w:tcPr>
            <w:tcW w:w="9286" w:type="dxa"/>
            <w:shd w:val="clear" w:color="auto" w:fill="FFFFCC"/>
          </w:tcPr>
          <w:p w:rsidR="00B03570" w:rsidRPr="00ED4E83" w:rsidRDefault="00BE33BA" w:rsidP="00B948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sz w:val="20"/>
                <w:lang w:val="en-IE"/>
              </w:rPr>
            </w:pPr>
            <w:bookmarkStart w:id="1" w:name="_Hlk164762041"/>
            <w:r w:rsidRPr="00ED4E83">
              <w:rPr>
                <w:rFonts w:ascii="HDA DIN Office" w:hAnsi="HDA DIN Office"/>
                <w:sz w:val="20"/>
                <w:lang w:val="en-IE"/>
              </w:rPr>
              <w:t>Text, Text……</w:t>
            </w:r>
          </w:p>
          <w:p w:rsidR="00A72BA2" w:rsidRPr="00ED4E83" w:rsidRDefault="00A72BA2" w:rsidP="00B948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sz w:val="20"/>
                <w:lang w:val="en-IE"/>
              </w:rPr>
            </w:pPr>
          </w:p>
          <w:p w:rsidR="00A72BA2" w:rsidRPr="00ED4E83" w:rsidRDefault="00A72BA2" w:rsidP="00B948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sz w:val="20"/>
                <w:lang w:val="en-IE"/>
              </w:rPr>
            </w:pPr>
          </w:p>
          <w:bookmarkStart w:id="2" w:name="_MON_1676984822"/>
          <w:bookmarkEnd w:id="2"/>
          <w:p w:rsidR="00B03570" w:rsidRPr="00ED4E83" w:rsidRDefault="00614A13" w:rsidP="00B948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sz w:val="20"/>
              </w:rPr>
            </w:pPr>
            <w:r w:rsidRPr="00ED4E83">
              <w:rPr>
                <w:rFonts w:ascii="HDA DIN Office" w:hAnsi="HDA DIN Office"/>
                <w:sz w:val="20"/>
              </w:rPr>
              <w:object w:dxaOrig="14403" w:dyaOrig="29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0in;height:146.25pt" o:ole="">
                  <v:imagedata r:id="rId7" o:title=""/>
                </v:shape>
                <o:OLEObject Type="Embed" ProgID="Excel.Sheet.12" ShapeID="_x0000_i1034" DrawAspect="Content" ObjectID="_1679734387" r:id="rId8"/>
              </w:object>
            </w:r>
          </w:p>
          <w:p w:rsidR="00B03570" w:rsidRPr="00ED4E83" w:rsidRDefault="00B03570" w:rsidP="00B948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sz w:val="20"/>
              </w:rPr>
            </w:pPr>
          </w:p>
          <w:p w:rsidR="00B03570" w:rsidRPr="00ED4E83" w:rsidRDefault="00373306" w:rsidP="00B948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sz w:val="20"/>
              </w:rPr>
            </w:pPr>
            <w:r w:rsidRPr="00ED4E83">
              <w:rPr>
                <w:rFonts w:ascii="HDA DIN Office" w:hAnsi="HDA DIN Office"/>
                <w:sz w:val="20"/>
              </w:rPr>
              <w:t>Es kann auch ein separater Finanzierungsplan beigelegt werden.</w:t>
            </w:r>
          </w:p>
          <w:p w:rsidR="00614A13" w:rsidRPr="00ED4E83" w:rsidRDefault="00614A13" w:rsidP="00B948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i/>
                <w:sz w:val="20"/>
                <w:lang w:val="en-IE"/>
              </w:rPr>
            </w:pPr>
            <w:r w:rsidRPr="00ED4E83">
              <w:rPr>
                <w:rFonts w:ascii="HDA DIN Office" w:hAnsi="HDA DIN Office"/>
                <w:i/>
                <w:sz w:val="20"/>
                <w:lang w:val="en-IE"/>
              </w:rPr>
              <w:t>A separate financing plan may be added as well.</w:t>
            </w:r>
          </w:p>
          <w:p w:rsidR="00B03570" w:rsidRPr="00ED4E83" w:rsidRDefault="00B03570" w:rsidP="00B948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sz w:val="20"/>
                <w:lang w:val="en-IE"/>
              </w:rPr>
            </w:pPr>
          </w:p>
          <w:p w:rsidR="00B03570" w:rsidRPr="00ED4E83" w:rsidRDefault="00B03570" w:rsidP="00B948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sz w:val="20"/>
                <w:lang w:val="en-IE"/>
              </w:rPr>
            </w:pPr>
          </w:p>
          <w:p w:rsidR="00B03570" w:rsidRPr="00ED4E83" w:rsidRDefault="00B03570" w:rsidP="00B948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sz w:val="20"/>
                <w:lang w:val="en-IE"/>
              </w:rPr>
            </w:pPr>
          </w:p>
          <w:p w:rsidR="00B948E1" w:rsidRPr="00ED4E83" w:rsidRDefault="00B948E1" w:rsidP="00B948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DA DIN Office" w:hAnsi="HDA DIN Office"/>
                <w:sz w:val="20"/>
                <w:lang w:val="en-IE"/>
              </w:rPr>
            </w:pPr>
          </w:p>
        </w:tc>
      </w:tr>
    </w:tbl>
    <w:bookmarkEnd w:id="1"/>
    <w:p w:rsidR="00F708D2" w:rsidRPr="00ED4E83" w:rsidRDefault="00B948E1" w:rsidP="00B03570">
      <w:pPr>
        <w:autoSpaceDE w:val="0"/>
        <w:autoSpaceDN w:val="0"/>
        <w:adjustRightInd w:val="0"/>
        <w:rPr>
          <w:rFonts w:ascii="HDA DIN Office" w:hAnsi="HDA DIN Office" w:cs="Arial"/>
          <w:b/>
          <w:sz w:val="20"/>
          <w:lang w:val="en-IE"/>
        </w:rPr>
      </w:pPr>
      <w:r w:rsidRPr="00ED4E83">
        <w:rPr>
          <w:rFonts w:ascii="HDA DIN Office" w:hAnsi="HDA DIN Office"/>
          <w:sz w:val="20"/>
          <w:lang w:val="en-IE"/>
        </w:rPr>
        <w:br/>
      </w:r>
    </w:p>
    <w:p w:rsidR="00F708D2" w:rsidRPr="00ED4E83" w:rsidRDefault="00F708D2" w:rsidP="00B03570">
      <w:pPr>
        <w:autoSpaceDE w:val="0"/>
        <w:autoSpaceDN w:val="0"/>
        <w:adjustRightInd w:val="0"/>
        <w:rPr>
          <w:rFonts w:ascii="HDA DIN Office" w:hAnsi="HDA DIN Office" w:cs="Arial"/>
          <w:b/>
          <w:sz w:val="20"/>
          <w:lang w:val="en-IE"/>
        </w:rPr>
      </w:pPr>
    </w:p>
    <w:p w:rsidR="00F708D2" w:rsidRPr="00ED4E83" w:rsidRDefault="00F708D2" w:rsidP="00B03570">
      <w:pPr>
        <w:autoSpaceDE w:val="0"/>
        <w:autoSpaceDN w:val="0"/>
        <w:adjustRightInd w:val="0"/>
        <w:rPr>
          <w:rFonts w:ascii="HDA DIN Office" w:hAnsi="HDA DIN Office" w:cs="Arial"/>
          <w:b/>
          <w:sz w:val="20"/>
        </w:rPr>
      </w:pPr>
      <w:r w:rsidRPr="00ED4E83">
        <w:rPr>
          <w:rFonts w:ascii="HDA DIN Office" w:hAnsi="HDA DIN Office" w:cs="Arial"/>
          <w:b/>
          <w:sz w:val="20"/>
        </w:rPr>
        <w:t>_____________________________________________________________</w:t>
      </w:r>
    </w:p>
    <w:p w:rsidR="00614A13" w:rsidRPr="00ED4E83" w:rsidRDefault="00B2137E" w:rsidP="00B03570">
      <w:pPr>
        <w:autoSpaceDE w:val="0"/>
        <w:autoSpaceDN w:val="0"/>
        <w:adjustRightInd w:val="0"/>
        <w:rPr>
          <w:rFonts w:ascii="HDA DIN Office" w:hAnsi="HDA DIN Office" w:cs="Arial"/>
          <w:b/>
          <w:sz w:val="20"/>
        </w:rPr>
      </w:pPr>
      <w:r w:rsidRPr="00ED4E83">
        <w:rPr>
          <w:rFonts w:ascii="HDA DIN Office" w:hAnsi="HDA DIN Office" w:cs="Arial"/>
          <w:b/>
          <w:sz w:val="20"/>
        </w:rPr>
        <w:t xml:space="preserve">Ort, Datum, </w:t>
      </w:r>
      <w:r w:rsidR="00B948E1" w:rsidRPr="00ED4E83">
        <w:rPr>
          <w:rFonts w:ascii="HDA DIN Office" w:hAnsi="HDA DIN Office" w:cs="Arial"/>
          <w:b/>
          <w:sz w:val="20"/>
        </w:rPr>
        <w:t>Unterschrift Antragsteller(in)</w:t>
      </w:r>
    </w:p>
    <w:p w:rsidR="00BE33BA" w:rsidRPr="00ED4E83" w:rsidRDefault="00614A13" w:rsidP="00B03570">
      <w:pPr>
        <w:autoSpaceDE w:val="0"/>
        <w:autoSpaceDN w:val="0"/>
        <w:adjustRightInd w:val="0"/>
        <w:rPr>
          <w:rFonts w:ascii="HDA DIN Office" w:hAnsi="HDA DIN Office"/>
          <w:b/>
          <w:sz w:val="20"/>
          <w:lang w:val="en-IE"/>
        </w:rPr>
      </w:pPr>
      <w:r w:rsidRPr="00ED4E83">
        <w:rPr>
          <w:rFonts w:ascii="HDA DIN Office" w:hAnsi="HDA DIN Office" w:cs="Arial"/>
          <w:b/>
          <w:i/>
          <w:sz w:val="20"/>
          <w:lang w:val="en-IE"/>
        </w:rPr>
        <w:t>P</w:t>
      </w:r>
      <w:r w:rsidR="00ED4E83" w:rsidRPr="00ED4E83">
        <w:rPr>
          <w:rFonts w:ascii="HDA DIN Office" w:hAnsi="HDA DIN Office" w:cs="Arial"/>
          <w:b/>
          <w:i/>
          <w:sz w:val="20"/>
          <w:lang w:val="en-IE"/>
        </w:rPr>
        <w:t>lace, date, applicant signature</w:t>
      </w:r>
    </w:p>
    <w:sectPr w:rsidR="00BE33BA" w:rsidRPr="00ED4E83" w:rsidSect="00B948E1"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9" w:code="9"/>
      <w:pgMar w:top="1134" w:right="1418" w:bottom="510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116" w:rsidRDefault="003E3116">
      <w:pPr>
        <w:spacing w:line="20" w:lineRule="exact"/>
      </w:pPr>
    </w:p>
  </w:endnote>
  <w:endnote w:type="continuationSeparator" w:id="0">
    <w:p w:rsidR="003E3116" w:rsidRDefault="003E3116">
      <w:r>
        <w:t xml:space="preserve"> </w:t>
      </w:r>
    </w:p>
  </w:endnote>
  <w:endnote w:type="continuationNotice" w:id="1">
    <w:p w:rsidR="003E3116" w:rsidRDefault="003E311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NWURN+Avenir-Roman">
    <w:altName w:val="Aveni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DA DIN Office">
    <w:panose1 w:val="020B0503030000020003"/>
    <w:charset w:val="00"/>
    <w:family w:val="swiss"/>
    <w:pitch w:val="variable"/>
    <w:sig w:usb0="800000AF" w:usb1="0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440" w:rsidRDefault="00354440" w:rsidP="00B948E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051A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354440" w:rsidRDefault="00354440" w:rsidP="00B948E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06" w:rsidRPr="00373306" w:rsidRDefault="00373306" w:rsidP="00373306">
    <w:pPr>
      <w:pStyle w:val="Kopfzeile"/>
      <w:rPr>
        <w:rFonts w:ascii="HDA DIN Office" w:hAnsi="HDA DIN Office"/>
      </w:rPr>
    </w:pPr>
    <w:r w:rsidRPr="00373306">
      <w:rPr>
        <w:rFonts w:ascii="HDA DIN Office" w:hAnsi="HDA DIN Office"/>
      </w:rPr>
      <w:t xml:space="preserve">Antrag </w:t>
    </w:r>
    <w:proofErr w:type="spellStart"/>
    <w:r w:rsidRPr="00373306">
      <w:rPr>
        <w:rFonts w:ascii="HDA DIN Office" w:hAnsi="HDA DIN Office"/>
      </w:rPr>
      <w:t>ReStart</w:t>
    </w:r>
    <w:proofErr w:type="spellEnd"/>
    <w:r w:rsidRPr="00373306">
      <w:rPr>
        <w:rFonts w:ascii="HDA DIN Office" w:hAnsi="HDA DIN Office"/>
      </w:rPr>
      <w:t xml:space="preserve"> durch XXXXXXXXX – </w:t>
    </w:r>
    <w:sdt>
      <w:sdtPr>
        <w:rPr>
          <w:rFonts w:ascii="HDA DIN Office" w:hAnsi="HDA DIN Office"/>
        </w:rPr>
        <w:id w:val="536707084"/>
        <w:docPartObj>
          <w:docPartGallery w:val="Page Numbers (Top of Page)"/>
          <w:docPartUnique/>
        </w:docPartObj>
      </w:sdtPr>
      <w:sdtEndPr/>
      <w:sdtContent>
        <w:r w:rsidRPr="00373306">
          <w:rPr>
            <w:rFonts w:ascii="HDA DIN Office" w:hAnsi="HDA DIN Office"/>
          </w:rPr>
          <w:t xml:space="preserve"> Seite </w:t>
        </w:r>
        <w:r w:rsidRPr="00373306">
          <w:rPr>
            <w:rFonts w:ascii="HDA DIN Office" w:hAnsi="HDA DIN Office"/>
          </w:rPr>
          <w:fldChar w:fldCharType="begin"/>
        </w:r>
        <w:r w:rsidRPr="00373306">
          <w:rPr>
            <w:rFonts w:ascii="HDA DIN Office" w:hAnsi="HDA DIN Office"/>
          </w:rPr>
          <w:instrText>PAGE   \* MERGEFORMAT</w:instrText>
        </w:r>
        <w:r w:rsidRPr="00373306">
          <w:rPr>
            <w:rFonts w:ascii="HDA DIN Office" w:hAnsi="HDA DIN Office"/>
          </w:rPr>
          <w:fldChar w:fldCharType="separate"/>
        </w:r>
        <w:r w:rsidR="00E02C4B">
          <w:rPr>
            <w:rFonts w:ascii="HDA DIN Office" w:hAnsi="HDA DIN Office"/>
            <w:noProof/>
          </w:rPr>
          <w:t>2</w:t>
        </w:r>
        <w:r w:rsidRPr="00373306">
          <w:rPr>
            <w:rFonts w:ascii="HDA DIN Office" w:hAnsi="HDA DIN Office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06" w:rsidRPr="00373306" w:rsidRDefault="00373306" w:rsidP="00373306">
    <w:pPr>
      <w:pStyle w:val="Kopfzeile"/>
      <w:rPr>
        <w:rFonts w:ascii="HDA DIN Office" w:hAnsi="HDA DIN Office"/>
      </w:rPr>
    </w:pPr>
    <w:r w:rsidRPr="00373306">
      <w:rPr>
        <w:rFonts w:ascii="HDA DIN Office" w:hAnsi="HDA DIN Office"/>
      </w:rPr>
      <w:t>A</w:t>
    </w:r>
    <w:r w:rsidR="008B5750">
      <w:rPr>
        <w:rFonts w:ascii="HDA DIN Office" w:hAnsi="HDA DIN Office"/>
      </w:rPr>
      <w:t xml:space="preserve">ntrag </w:t>
    </w:r>
    <w:proofErr w:type="spellStart"/>
    <w:r w:rsidR="008B5750">
      <w:rPr>
        <w:rFonts w:ascii="HDA DIN Office" w:hAnsi="HDA DIN Office"/>
      </w:rPr>
      <w:t>ReS</w:t>
    </w:r>
    <w:r w:rsidRPr="00373306">
      <w:rPr>
        <w:rFonts w:ascii="HDA DIN Office" w:hAnsi="HDA DIN Office"/>
      </w:rPr>
      <w:t>tart</w:t>
    </w:r>
    <w:proofErr w:type="spellEnd"/>
    <w:r w:rsidRPr="00373306">
      <w:rPr>
        <w:rFonts w:ascii="HDA DIN Office" w:hAnsi="HDA DIN Office"/>
      </w:rPr>
      <w:t xml:space="preserve"> durch</w:t>
    </w:r>
    <w:r w:rsidR="008B5750">
      <w:rPr>
        <w:rFonts w:ascii="HDA DIN Office" w:hAnsi="HDA DIN Office"/>
      </w:rPr>
      <w:t xml:space="preserve"> / </w:t>
    </w:r>
    <w:proofErr w:type="spellStart"/>
    <w:r w:rsidR="008B5750" w:rsidRPr="008B5750">
      <w:rPr>
        <w:rFonts w:ascii="HDA DIN Office" w:hAnsi="HDA DIN Office"/>
        <w:i/>
      </w:rPr>
      <w:t>Application</w:t>
    </w:r>
    <w:proofErr w:type="spellEnd"/>
    <w:r w:rsidR="008B5750" w:rsidRPr="008B5750">
      <w:rPr>
        <w:rFonts w:ascii="HDA DIN Office" w:hAnsi="HDA DIN Office"/>
        <w:i/>
      </w:rPr>
      <w:t xml:space="preserve"> form </w:t>
    </w:r>
    <w:proofErr w:type="spellStart"/>
    <w:r w:rsidR="008B5750" w:rsidRPr="008B5750">
      <w:rPr>
        <w:rFonts w:ascii="HDA DIN Office" w:hAnsi="HDA DIN Office"/>
        <w:i/>
      </w:rPr>
      <w:t>ReStart</w:t>
    </w:r>
    <w:proofErr w:type="spellEnd"/>
    <w:r w:rsidR="008B5750" w:rsidRPr="008B5750">
      <w:rPr>
        <w:rFonts w:ascii="HDA DIN Office" w:hAnsi="HDA DIN Office"/>
        <w:i/>
      </w:rPr>
      <w:t xml:space="preserve"> </w:t>
    </w:r>
    <w:proofErr w:type="spellStart"/>
    <w:r w:rsidR="008B5750" w:rsidRPr="008B5750">
      <w:rPr>
        <w:rFonts w:ascii="HDA DIN Office" w:hAnsi="HDA DIN Office"/>
        <w:i/>
      </w:rPr>
      <w:t>by</w:t>
    </w:r>
    <w:proofErr w:type="spellEnd"/>
    <w:r w:rsidRPr="00373306">
      <w:rPr>
        <w:rFonts w:ascii="HDA DIN Office" w:hAnsi="HDA DIN Office"/>
      </w:rPr>
      <w:t xml:space="preserve"> XXXXXXXXX – </w:t>
    </w:r>
    <w:sdt>
      <w:sdtPr>
        <w:rPr>
          <w:rFonts w:ascii="HDA DIN Office" w:hAnsi="HDA DIN Office"/>
        </w:rPr>
        <w:id w:val="1923226260"/>
        <w:docPartObj>
          <w:docPartGallery w:val="Page Numbers (Top of Page)"/>
          <w:docPartUnique/>
        </w:docPartObj>
      </w:sdtPr>
      <w:sdtEndPr/>
      <w:sdtContent>
        <w:r w:rsidRPr="00373306">
          <w:rPr>
            <w:rFonts w:ascii="HDA DIN Office" w:hAnsi="HDA DIN Office"/>
          </w:rPr>
          <w:t xml:space="preserve"> Seite </w:t>
        </w:r>
        <w:r w:rsidRPr="00373306">
          <w:rPr>
            <w:rFonts w:ascii="HDA DIN Office" w:hAnsi="HDA DIN Office"/>
          </w:rPr>
          <w:fldChar w:fldCharType="begin"/>
        </w:r>
        <w:r w:rsidRPr="00373306">
          <w:rPr>
            <w:rFonts w:ascii="HDA DIN Office" w:hAnsi="HDA DIN Office"/>
          </w:rPr>
          <w:instrText>PAGE   \* MERGEFORMAT</w:instrText>
        </w:r>
        <w:r w:rsidRPr="00373306">
          <w:rPr>
            <w:rFonts w:ascii="HDA DIN Office" w:hAnsi="HDA DIN Office"/>
          </w:rPr>
          <w:fldChar w:fldCharType="separate"/>
        </w:r>
        <w:r w:rsidR="00E02C4B">
          <w:rPr>
            <w:rFonts w:ascii="HDA DIN Office" w:hAnsi="HDA DIN Office"/>
            <w:noProof/>
          </w:rPr>
          <w:t>1</w:t>
        </w:r>
        <w:r w:rsidRPr="00373306">
          <w:rPr>
            <w:rFonts w:ascii="HDA DIN Office" w:hAnsi="HDA DIN Offic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116" w:rsidRDefault="003E3116">
      <w:r>
        <w:separator/>
      </w:r>
    </w:p>
  </w:footnote>
  <w:footnote w:type="continuationSeparator" w:id="0">
    <w:p w:rsidR="003E3116" w:rsidRDefault="003E3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83F" w:rsidRDefault="00BD22E7" w:rsidP="00ED4E83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1080"/>
      <w:jc w:val="center"/>
      <w:rPr>
        <w:rFonts w:ascii="HDA DIN Office" w:hAnsi="HDA DIN Office"/>
        <w:b/>
        <w:szCs w:val="24"/>
      </w:rPr>
    </w:pPr>
    <w:r>
      <w:rPr>
        <w:rFonts w:ascii="HDA DIN Office" w:hAnsi="HDA DIN Office"/>
        <w:b/>
        <w:noProof/>
        <w:sz w:val="26"/>
        <w:szCs w:val="26"/>
      </w:rPr>
      <w:drawing>
        <wp:inline distT="0" distB="0" distL="0" distR="0">
          <wp:extent cx="5213985" cy="1636200"/>
          <wp:effectExtent l="0" t="0" r="5715" b="2540"/>
          <wp:docPr id="1" name="Grafik 1" descr="C:\Users\valer\AppData\Local\Microsoft\Windows\INetCache\Content.Word\restart-banner ohne 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valer\AppData\Local\Microsoft\Windows\INetCache\Content.Word\restart-banner ohne 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5594" cy="1639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6E14" w:rsidRPr="00CA0D52">
      <w:rPr>
        <w:rFonts w:ascii="HDA DIN Office" w:hAnsi="HDA DIN Office"/>
        <w:b/>
        <w:sz w:val="26"/>
        <w:szCs w:val="26"/>
        <w:highlight w:val="lightGray"/>
      </w:rPr>
      <w:br/>
    </w:r>
    <w:r w:rsidR="00F708D2" w:rsidRPr="00ED4E83">
      <w:rPr>
        <w:rFonts w:ascii="HDA DIN Office" w:hAnsi="HDA DIN Office"/>
        <w:b/>
        <w:szCs w:val="24"/>
      </w:rPr>
      <w:t>Antrag</w:t>
    </w:r>
    <w:r w:rsidR="00F708D2" w:rsidRPr="00ED4E83">
      <w:rPr>
        <w:rFonts w:ascii="HDA DIN Office" w:hAnsi="HDA DIN Office" w:cs="Arial"/>
        <w:b/>
        <w:szCs w:val="24"/>
      </w:rPr>
      <w:t xml:space="preserve"> </w:t>
    </w:r>
    <w:r w:rsidR="00C27798" w:rsidRPr="00ED4E83">
      <w:rPr>
        <w:rFonts w:ascii="HDA DIN Office" w:hAnsi="HDA DIN Office" w:cs="Arial"/>
        <w:b/>
        <w:szCs w:val="24"/>
      </w:rPr>
      <w:t xml:space="preserve">für </w:t>
    </w:r>
    <w:r w:rsidR="00F708D2" w:rsidRPr="00ED4E83">
      <w:rPr>
        <w:rFonts w:ascii="HDA DIN Office" w:hAnsi="HDA DIN Office" w:cs="Arial"/>
        <w:b/>
        <w:szCs w:val="24"/>
      </w:rPr>
      <w:t>Mittel zur Verbesserung der Qualität der Studienbedingungen</w:t>
    </w:r>
    <w:r w:rsidR="00F708D2" w:rsidRPr="00ED4E83">
      <w:rPr>
        <w:rFonts w:ascii="HDA DIN Office" w:hAnsi="HDA DIN Office" w:cs="Arial"/>
        <w:b/>
        <w:szCs w:val="24"/>
      </w:rPr>
      <w:br/>
      <w:t xml:space="preserve"> und der Lehre an </w:t>
    </w:r>
    <w:r w:rsidR="00F708D2" w:rsidRPr="00ED4E83">
      <w:rPr>
        <w:rFonts w:ascii="HDA DIN Office" w:hAnsi="HDA DIN Office"/>
        <w:b/>
        <w:szCs w:val="24"/>
      </w:rPr>
      <w:t>der Hochschule Darmstadt (QV-Mittel)</w:t>
    </w:r>
  </w:p>
  <w:p w:rsidR="00ED4E83" w:rsidRPr="00F3183F" w:rsidRDefault="00ED4E83" w:rsidP="00F3183F">
    <w:pPr>
      <w:pStyle w:val="Beschriftung"/>
      <w:jc w:val="center"/>
      <w:rPr>
        <w:rFonts w:ascii="HDA DIN Office" w:hAnsi="HDA DIN Office"/>
        <w:i/>
        <w:lang w:val="en-IE"/>
      </w:rPr>
    </w:pPr>
    <w:r w:rsidRPr="00F3183F">
      <w:rPr>
        <w:rFonts w:ascii="HDA DIN Office" w:hAnsi="HDA DIN Office"/>
        <w:i/>
        <w:lang w:val="en-IE"/>
      </w:rPr>
      <w:t>Application form for measures improving the quality of studying conditions &amp; teaching at University of Applied Sciences Darmstadt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7F25"/>
    <w:multiLevelType w:val="hybridMultilevel"/>
    <w:tmpl w:val="07B4F4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66050"/>
    <w:multiLevelType w:val="hybridMultilevel"/>
    <w:tmpl w:val="69428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0627"/>
    <w:multiLevelType w:val="hybridMultilevel"/>
    <w:tmpl w:val="44D875D6"/>
    <w:lvl w:ilvl="0" w:tplc="954E794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5A1BF5"/>
    <w:multiLevelType w:val="hybridMultilevel"/>
    <w:tmpl w:val="57D4FA76"/>
    <w:lvl w:ilvl="0" w:tplc="C47EC4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96329"/>
    <w:multiLevelType w:val="hybridMultilevel"/>
    <w:tmpl w:val="5FB402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B57F2"/>
    <w:multiLevelType w:val="multilevel"/>
    <w:tmpl w:val="439AF19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74D5518C"/>
    <w:multiLevelType w:val="singleLevel"/>
    <w:tmpl w:val="6282AD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97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2E"/>
    <w:rsid w:val="000051A6"/>
    <w:rsid w:val="00005819"/>
    <w:rsid w:val="00037504"/>
    <w:rsid w:val="000C30A1"/>
    <w:rsid w:val="000D0575"/>
    <w:rsid w:val="000E5362"/>
    <w:rsid w:val="000F0D43"/>
    <w:rsid w:val="00106C63"/>
    <w:rsid w:val="0011082C"/>
    <w:rsid w:val="001374CE"/>
    <w:rsid w:val="00146B83"/>
    <w:rsid w:val="001717F4"/>
    <w:rsid w:val="001839F7"/>
    <w:rsid w:val="00191292"/>
    <w:rsid w:val="001B0BEA"/>
    <w:rsid w:val="00215E9C"/>
    <w:rsid w:val="002262A1"/>
    <w:rsid w:val="0023615D"/>
    <w:rsid w:val="00245EE1"/>
    <w:rsid w:val="00297F60"/>
    <w:rsid w:val="002C2D53"/>
    <w:rsid w:val="002D5D52"/>
    <w:rsid w:val="002F7E29"/>
    <w:rsid w:val="00305D3D"/>
    <w:rsid w:val="003255B1"/>
    <w:rsid w:val="003308B6"/>
    <w:rsid w:val="0034721C"/>
    <w:rsid w:val="00354440"/>
    <w:rsid w:val="00357822"/>
    <w:rsid w:val="00373306"/>
    <w:rsid w:val="00376214"/>
    <w:rsid w:val="003B47F0"/>
    <w:rsid w:val="003E3116"/>
    <w:rsid w:val="003E5C2A"/>
    <w:rsid w:val="00404168"/>
    <w:rsid w:val="00405217"/>
    <w:rsid w:val="004126F2"/>
    <w:rsid w:val="00436B5C"/>
    <w:rsid w:val="0044413D"/>
    <w:rsid w:val="004470C9"/>
    <w:rsid w:val="00464337"/>
    <w:rsid w:val="00481CF6"/>
    <w:rsid w:val="004823B1"/>
    <w:rsid w:val="004D47E0"/>
    <w:rsid w:val="00506EA2"/>
    <w:rsid w:val="005535FD"/>
    <w:rsid w:val="00555617"/>
    <w:rsid w:val="005767D9"/>
    <w:rsid w:val="00587D2E"/>
    <w:rsid w:val="005B4E82"/>
    <w:rsid w:val="00614A13"/>
    <w:rsid w:val="006206A1"/>
    <w:rsid w:val="00634F75"/>
    <w:rsid w:val="0065494E"/>
    <w:rsid w:val="00663765"/>
    <w:rsid w:val="00690441"/>
    <w:rsid w:val="006D4309"/>
    <w:rsid w:val="006E6E14"/>
    <w:rsid w:val="006F27E7"/>
    <w:rsid w:val="00745931"/>
    <w:rsid w:val="00753CB4"/>
    <w:rsid w:val="007564A4"/>
    <w:rsid w:val="007A2D22"/>
    <w:rsid w:val="007C2CC8"/>
    <w:rsid w:val="007D235B"/>
    <w:rsid w:val="007F1A04"/>
    <w:rsid w:val="007F2AAA"/>
    <w:rsid w:val="008250A7"/>
    <w:rsid w:val="008305DB"/>
    <w:rsid w:val="00844D4C"/>
    <w:rsid w:val="008B5385"/>
    <w:rsid w:val="008B5750"/>
    <w:rsid w:val="008C3192"/>
    <w:rsid w:val="008C5722"/>
    <w:rsid w:val="008E51B3"/>
    <w:rsid w:val="00930693"/>
    <w:rsid w:val="00971514"/>
    <w:rsid w:val="009C2874"/>
    <w:rsid w:val="00A17590"/>
    <w:rsid w:val="00A25DFE"/>
    <w:rsid w:val="00A34BFA"/>
    <w:rsid w:val="00A51D60"/>
    <w:rsid w:val="00A70439"/>
    <w:rsid w:val="00A72BA2"/>
    <w:rsid w:val="00A841EF"/>
    <w:rsid w:val="00AC2CAA"/>
    <w:rsid w:val="00AD5522"/>
    <w:rsid w:val="00AE6A92"/>
    <w:rsid w:val="00AF1E49"/>
    <w:rsid w:val="00B03570"/>
    <w:rsid w:val="00B2137E"/>
    <w:rsid w:val="00B34201"/>
    <w:rsid w:val="00B94249"/>
    <w:rsid w:val="00B948E1"/>
    <w:rsid w:val="00BA51DF"/>
    <w:rsid w:val="00BD22E7"/>
    <w:rsid w:val="00BE33BA"/>
    <w:rsid w:val="00BE6CBC"/>
    <w:rsid w:val="00C27798"/>
    <w:rsid w:val="00C66A9B"/>
    <w:rsid w:val="00C729EE"/>
    <w:rsid w:val="00C90024"/>
    <w:rsid w:val="00CA0D52"/>
    <w:rsid w:val="00CD2197"/>
    <w:rsid w:val="00CE2165"/>
    <w:rsid w:val="00D0167D"/>
    <w:rsid w:val="00D3410D"/>
    <w:rsid w:val="00D576F4"/>
    <w:rsid w:val="00D61F38"/>
    <w:rsid w:val="00D95AE6"/>
    <w:rsid w:val="00E02C4B"/>
    <w:rsid w:val="00E76255"/>
    <w:rsid w:val="00E91EBB"/>
    <w:rsid w:val="00E9366D"/>
    <w:rsid w:val="00EC5DCF"/>
    <w:rsid w:val="00EC675F"/>
    <w:rsid w:val="00ED4E83"/>
    <w:rsid w:val="00ED699B"/>
    <w:rsid w:val="00EE39A3"/>
    <w:rsid w:val="00F3183F"/>
    <w:rsid w:val="00F708D2"/>
    <w:rsid w:val="00FB3A9F"/>
    <w:rsid w:val="00FC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A50342"/>
  <w14:defaultImageDpi w14:val="300"/>
  <w15:chartTrackingRefBased/>
  <w15:docId w15:val="{39C99A43-1059-4F96-8CCE-FD3E2A57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pPr>
      <w:widowControl w:val="0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customStyle="1" w:styleId="funotentext">
    <w:name w:val="fußnotentext"/>
    <w:basedOn w:val="Standard"/>
  </w:style>
  <w:style w:type="character" w:customStyle="1" w:styleId="funotenverweis">
    <w:name w:val="fußnotenverweis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</w:pPr>
    <w:rPr>
      <w:rFonts w:ascii="Arial" w:hAnsi="Arial"/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9">
    <w:name w:val="Pa19"/>
    <w:basedOn w:val="Standard"/>
    <w:next w:val="Standard"/>
    <w:rsid w:val="00370AE7"/>
    <w:pPr>
      <w:widowControl/>
      <w:autoSpaceDE w:val="0"/>
      <w:autoSpaceDN w:val="0"/>
      <w:adjustRightInd w:val="0"/>
      <w:spacing w:line="161" w:lineRule="atLeast"/>
    </w:pPr>
    <w:rPr>
      <w:rFonts w:ascii="HNWURN+Avenir-Roman" w:hAnsi="HNWURN+Avenir-Roman"/>
      <w:snapToGrid/>
      <w:szCs w:val="24"/>
    </w:rPr>
  </w:style>
  <w:style w:type="paragraph" w:customStyle="1" w:styleId="Pa20">
    <w:name w:val="Pa20"/>
    <w:basedOn w:val="Standard"/>
    <w:next w:val="Standard"/>
    <w:rsid w:val="00370AE7"/>
    <w:pPr>
      <w:widowControl/>
      <w:autoSpaceDE w:val="0"/>
      <w:autoSpaceDN w:val="0"/>
      <w:adjustRightInd w:val="0"/>
      <w:spacing w:line="161" w:lineRule="atLeast"/>
    </w:pPr>
    <w:rPr>
      <w:rFonts w:ascii="HNWURN+Avenir-Roman" w:hAnsi="HNWURN+Avenir-Roman"/>
      <w:snapToGrid/>
      <w:szCs w:val="24"/>
    </w:rPr>
  </w:style>
  <w:style w:type="character" w:styleId="Seitenzahl">
    <w:name w:val="page number"/>
    <w:basedOn w:val="Absatz-Standardschriftart"/>
    <w:rsid w:val="00811ED4"/>
  </w:style>
  <w:style w:type="character" w:customStyle="1" w:styleId="KopfzeileZchn">
    <w:name w:val="Kopfzeile Zchn"/>
    <w:link w:val="Kopfzeile"/>
    <w:uiPriority w:val="99"/>
    <w:rsid w:val="00CA0D52"/>
    <w:rPr>
      <w:snapToGrid w:val="0"/>
      <w:sz w:val="24"/>
    </w:rPr>
  </w:style>
  <w:style w:type="paragraph" w:styleId="Listenabsatz">
    <w:name w:val="List Paragraph"/>
    <w:basedOn w:val="Standard"/>
    <w:uiPriority w:val="63"/>
    <w:qFormat/>
    <w:rsid w:val="00844D4C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7330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-Arbeitsblat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BLK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BLK</dc:creator>
  <cp:keywords/>
  <dc:description/>
  <cp:lastModifiedBy>Valerie Neumaier</cp:lastModifiedBy>
  <cp:revision>2</cp:revision>
  <cp:lastPrinted>2018-06-21T16:15:00Z</cp:lastPrinted>
  <dcterms:created xsi:type="dcterms:W3CDTF">2021-04-12T10:07:00Z</dcterms:created>
  <dcterms:modified xsi:type="dcterms:W3CDTF">2021-04-12T10:07:00Z</dcterms:modified>
</cp:coreProperties>
</file>